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0000001" w14:textId="77777777" w:rsidR="005432D5" w:rsidRDefault="00000000">
      <w:pPr>
        <w:jc w:val="both"/>
      </w:pPr>
      <w:bookmarkStart w:id="0" w:name="_heading=h.gjdgxs" w:colFirst="0" w:colLast="0"/>
      <w:bookmarkEnd w:id="0"/>
      <w:r>
        <w:t xml:space="preserve">In applicazione delle disposizioni del </w:t>
      </w:r>
      <w:proofErr w:type="spellStart"/>
      <w:r>
        <w:t>D.Lgs.</w:t>
      </w:r>
      <w:proofErr w:type="spellEnd"/>
      <w:r>
        <w:t xml:space="preserve"> n. 36/2023 e della delibera ANAC n. 601 del 19 dicembre 2023, si riporta di seguito il collegamento ipertestuale che rinvia, in forma immediata e diretta, alla sezione della BDNCP di ANAC in cui sono pubblicate tutte le informazioni trasmesse da </w:t>
      </w:r>
      <w:proofErr w:type="spellStart"/>
      <w:r>
        <w:t>INRiM</w:t>
      </w:r>
      <w:proofErr w:type="spellEnd"/>
      <w:r>
        <w:t xml:space="preserve"> alla BDNCP in riferimento alla presente procedura.</w:t>
      </w:r>
    </w:p>
    <w:p w14:paraId="00000004" w14:textId="47334564" w:rsidR="005432D5" w:rsidRDefault="009C6676" w:rsidP="009C6676">
      <w:r w:rsidRPr="009C6676">
        <w:t>https://dati.anticorruzione.it/superset/dashboard/dettaglio_cig/?UUID=183e7c49-90ca-40e8-bc9d-1d1ecd085751&amp;cig=B319FC5D18</w:t>
      </w:r>
    </w:p>
    <w:sectPr w:rsidR="005432D5">
      <w:pgSz w:w="11906" w:h="16838"/>
      <w:pgMar w:top="1417" w:right="1134" w:bottom="1134" w:left="1134" w:header="708" w:footer="708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0"/>
  <w:proofState w:spelling="clean" w:grammar="clean"/>
  <w:defaultTabStop w:val="720"/>
  <w:hyphenationZone w:val="283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432D5"/>
    <w:rsid w:val="0001569C"/>
    <w:rsid w:val="00025FCA"/>
    <w:rsid w:val="00035671"/>
    <w:rsid w:val="0005087D"/>
    <w:rsid w:val="0005127C"/>
    <w:rsid w:val="0005142A"/>
    <w:rsid w:val="00054E15"/>
    <w:rsid w:val="000566C7"/>
    <w:rsid w:val="00056E3F"/>
    <w:rsid w:val="000602ED"/>
    <w:rsid w:val="0006176C"/>
    <w:rsid w:val="0006364C"/>
    <w:rsid w:val="00065768"/>
    <w:rsid w:val="000663C2"/>
    <w:rsid w:val="0008131D"/>
    <w:rsid w:val="0008193F"/>
    <w:rsid w:val="00086CA7"/>
    <w:rsid w:val="000A097D"/>
    <w:rsid w:val="000A1BC2"/>
    <w:rsid w:val="000A4616"/>
    <w:rsid w:val="000A7B13"/>
    <w:rsid w:val="000B1B91"/>
    <w:rsid w:val="000B20CB"/>
    <w:rsid w:val="000B5625"/>
    <w:rsid w:val="000C12C5"/>
    <w:rsid w:val="000C39AD"/>
    <w:rsid w:val="000C5DD3"/>
    <w:rsid w:val="000D3179"/>
    <w:rsid w:val="000D4BD3"/>
    <w:rsid w:val="000E01F8"/>
    <w:rsid w:val="000E4E3D"/>
    <w:rsid w:val="000E688D"/>
    <w:rsid w:val="000F09FA"/>
    <w:rsid w:val="000F5599"/>
    <w:rsid w:val="00107B45"/>
    <w:rsid w:val="0011320E"/>
    <w:rsid w:val="0011500D"/>
    <w:rsid w:val="00127328"/>
    <w:rsid w:val="00127631"/>
    <w:rsid w:val="00131B60"/>
    <w:rsid w:val="00132231"/>
    <w:rsid w:val="00132634"/>
    <w:rsid w:val="0014321B"/>
    <w:rsid w:val="00143386"/>
    <w:rsid w:val="00145534"/>
    <w:rsid w:val="0015007D"/>
    <w:rsid w:val="001521FD"/>
    <w:rsid w:val="001526D9"/>
    <w:rsid w:val="001556E8"/>
    <w:rsid w:val="001564ED"/>
    <w:rsid w:val="00161E16"/>
    <w:rsid w:val="00163131"/>
    <w:rsid w:val="00163F5E"/>
    <w:rsid w:val="00171D61"/>
    <w:rsid w:val="00174AED"/>
    <w:rsid w:val="00174B76"/>
    <w:rsid w:val="001750FE"/>
    <w:rsid w:val="00180F9D"/>
    <w:rsid w:val="00183A5F"/>
    <w:rsid w:val="00190441"/>
    <w:rsid w:val="00192A15"/>
    <w:rsid w:val="001A16C2"/>
    <w:rsid w:val="001A4673"/>
    <w:rsid w:val="001B14ED"/>
    <w:rsid w:val="001B2772"/>
    <w:rsid w:val="001B2AE0"/>
    <w:rsid w:val="001B5BF9"/>
    <w:rsid w:val="001C2D4D"/>
    <w:rsid w:val="001D047A"/>
    <w:rsid w:val="001E3B8D"/>
    <w:rsid w:val="001F1B08"/>
    <w:rsid w:val="0020597F"/>
    <w:rsid w:val="00213D60"/>
    <w:rsid w:val="00221E7B"/>
    <w:rsid w:val="00246E73"/>
    <w:rsid w:val="00250A75"/>
    <w:rsid w:val="002669D3"/>
    <w:rsid w:val="00273CDF"/>
    <w:rsid w:val="00274BA6"/>
    <w:rsid w:val="00276695"/>
    <w:rsid w:val="0027684F"/>
    <w:rsid w:val="002836D3"/>
    <w:rsid w:val="00283DD2"/>
    <w:rsid w:val="002857F9"/>
    <w:rsid w:val="00287F55"/>
    <w:rsid w:val="00290194"/>
    <w:rsid w:val="00292E1C"/>
    <w:rsid w:val="00294E98"/>
    <w:rsid w:val="0029694E"/>
    <w:rsid w:val="002B64CC"/>
    <w:rsid w:val="002B7C52"/>
    <w:rsid w:val="002C5F9B"/>
    <w:rsid w:val="002D20FC"/>
    <w:rsid w:val="002D76EC"/>
    <w:rsid w:val="002D7CB8"/>
    <w:rsid w:val="002E21FE"/>
    <w:rsid w:val="002E57A4"/>
    <w:rsid w:val="002F1CAA"/>
    <w:rsid w:val="002F1FC6"/>
    <w:rsid w:val="002F6E3F"/>
    <w:rsid w:val="00301BD0"/>
    <w:rsid w:val="003133B6"/>
    <w:rsid w:val="0031355F"/>
    <w:rsid w:val="00313779"/>
    <w:rsid w:val="0032713E"/>
    <w:rsid w:val="00332616"/>
    <w:rsid w:val="00340CB8"/>
    <w:rsid w:val="00344018"/>
    <w:rsid w:val="003455AC"/>
    <w:rsid w:val="003466AA"/>
    <w:rsid w:val="00346783"/>
    <w:rsid w:val="00346C27"/>
    <w:rsid w:val="00353231"/>
    <w:rsid w:val="00367085"/>
    <w:rsid w:val="00373625"/>
    <w:rsid w:val="00376352"/>
    <w:rsid w:val="0038471B"/>
    <w:rsid w:val="00385A3D"/>
    <w:rsid w:val="00394BD6"/>
    <w:rsid w:val="00396949"/>
    <w:rsid w:val="003A0AFD"/>
    <w:rsid w:val="003A176D"/>
    <w:rsid w:val="003A41EC"/>
    <w:rsid w:val="003A4F33"/>
    <w:rsid w:val="003B0155"/>
    <w:rsid w:val="003B1696"/>
    <w:rsid w:val="003B4B6E"/>
    <w:rsid w:val="003B5423"/>
    <w:rsid w:val="003C729B"/>
    <w:rsid w:val="003D1768"/>
    <w:rsid w:val="003F1C8D"/>
    <w:rsid w:val="003F27A9"/>
    <w:rsid w:val="003F436C"/>
    <w:rsid w:val="003F485D"/>
    <w:rsid w:val="003F6066"/>
    <w:rsid w:val="003F6310"/>
    <w:rsid w:val="004125FB"/>
    <w:rsid w:val="0041582E"/>
    <w:rsid w:val="004176FD"/>
    <w:rsid w:val="00421AFB"/>
    <w:rsid w:val="0042203F"/>
    <w:rsid w:val="0043483D"/>
    <w:rsid w:val="004356F4"/>
    <w:rsid w:val="00442B21"/>
    <w:rsid w:val="00442C8F"/>
    <w:rsid w:val="00442EAF"/>
    <w:rsid w:val="00445F6B"/>
    <w:rsid w:val="0045083C"/>
    <w:rsid w:val="00455234"/>
    <w:rsid w:val="00462609"/>
    <w:rsid w:val="00470A9D"/>
    <w:rsid w:val="00480D9C"/>
    <w:rsid w:val="00483C07"/>
    <w:rsid w:val="00495421"/>
    <w:rsid w:val="004B0837"/>
    <w:rsid w:val="004B1459"/>
    <w:rsid w:val="004C3C48"/>
    <w:rsid w:val="004D0E0B"/>
    <w:rsid w:val="004D1240"/>
    <w:rsid w:val="004D2001"/>
    <w:rsid w:val="004D3393"/>
    <w:rsid w:val="004D39E2"/>
    <w:rsid w:val="004D7E40"/>
    <w:rsid w:val="004E5281"/>
    <w:rsid w:val="004E6CC5"/>
    <w:rsid w:val="004F02B0"/>
    <w:rsid w:val="004F0453"/>
    <w:rsid w:val="004F2DBC"/>
    <w:rsid w:val="0050081B"/>
    <w:rsid w:val="00504072"/>
    <w:rsid w:val="005157AC"/>
    <w:rsid w:val="0052407D"/>
    <w:rsid w:val="00524E28"/>
    <w:rsid w:val="00524FDA"/>
    <w:rsid w:val="00525749"/>
    <w:rsid w:val="0053257C"/>
    <w:rsid w:val="0053259F"/>
    <w:rsid w:val="005432D5"/>
    <w:rsid w:val="00554E50"/>
    <w:rsid w:val="00556309"/>
    <w:rsid w:val="00570CA0"/>
    <w:rsid w:val="00571C98"/>
    <w:rsid w:val="00581F7D"/>
    <w:rsid w:val="00585E9C"/>
    <w:rsid w:val="005869A3"/>
    <w:rsid w:val="0059446D"/>
    <w:rsid w:val="00595B69"/>
    <w:rsid w:val="005A11C8"/>
    <w:rsid w:val="005A5B3A"/>
    <w:rsid w:val="005B1D93"/>
    <w:rsid w:val="005B27E8"/>
    <w:rsid w:val="005B5B68"/>
    <w:rsid w:val="005C4B13"/>
    <w:rsid w:val="005D05B2"/>
    <w:rsid w:val="005E691B"/>
    <w:rsid w:val="00604CB7"/>
    <w:rsid w:val="00610DF8"/>
    <w:rsid w:val="006149F6"/>
    <w:rsid w:val="0062703F"/>
    <w:rsid w:val="00630F2A"/>
    <w:rsid w:val="0063577C"/>
    <w:rsid w:val="0064684A"/>
    <w:rsid w:val="006525B5"/>
    <w:rsid w:val="00652765"/>
    <w:rsid w:val="006551B0"/>
    <w:rsid w:val="00655411"/>
    <w:rsid w:val="00660D40"/>
    <w:rsid w:val="00663ED6"/>
    <w:rsid w:val="006663DB"/>
    <w:rsid w:val="00680540"/>
    <w:rsid w:val="00687FD9"/>
    <w:rsid w:val="006A1577"/>
    <w:rsid w:val="006A330C"/>
    <w:rsid w:val="006A6E09"/>
    <w:rsid w:val="006C44CF"/>
    <w:rsid w:val="006D3EC0"/>
    <w:rsid w:val="006D50DF"/>
    <w:rsid w:val="006D5774"/>
    <w:rsid w:val="006E29AB"/>
    <w:rsid w:val="006E2CC5"/>
    <w:rsid w:val="007015FE"/>
    <w:rsid w:val="00703A1D"/>
    <w:rsid w:val="00703F4C"/>
    <w:rsid w:val="0070486B"/>
    <w:rsid w:val="00706938"/>
    <w:rsid w:val="007077FC"/>
    <w:rsid w:val="0071359F"/>
    <w:rsid w:val="007147D0"/>
    <w:rsid w:val="007149A0"/>
    <w:rsid w:val="00717374"/>
    <w:rsid w:val="00720AF7"/>
    <w:rsid w:val="00720C37"/>
    <w:rsid w:val="00721CBA"/>
    <w:rsid w:val="00727C23"/>
    <w:rsid w:val="00736DE3"/>
    <w:rsid w:val="007436F7"/>
    <w:rsid w:val="00745AF8"/>
    <w:rsid w:val="00750037"/>
    <w:rsid w:val="00751D35"/>
    <w:rsid w:val="00762DB4"/>
    <w:rsid w:val="00764A55"/>
    <w:rsid w:val="0076508B"/>
    <w:rsid w:val="00773DA5"/>
    <w:rsid w:val="007760E9"/>
    <w:rsid w:val="0077653D"/>
    <w:rsid w:val="0077744F"/>
    <w:rsid w:val="00781F99"/>
    <w:rsid w:val="00782220"/>
    <w:rsid w:val="0078685E"/>
    <w:rsid w:val="00794C6E"/>
    <w:rsid w:val="00797278"/>
    <w:rsid w:val="007A0E9C"/>
    <w:rsid w:val="007B39FB"/>
    <w:rsid w:val="007B7507"/>
    <w:rsid w:val="007C04FB"/>
    <w:rsid w:val="007C0615"/>
    <w:rsid w:val="007C1464"/>
    <w:rsid w:val="007C7FE2"/>
    <w:rsid w:val="007D2ED7"/>
    <w:rsid w:val="007E1716"/>
    <w:rsid w:val="007E1D0F"/>
    <w:rsid w:val="007E2A52"/>
    <w:rsid w:val="007E5FD2"/>
    <w:rsid w:val="007E7674"/>
    <w:rsid w:val="00800B0E"/>
    <w:rsid w:val="00807EB0"/>
    <w:rsid w:val="00815C04"/>
    <w:rsid w:val="0082037B"/>
    <w:rsid w:val="00833BDF"/>
    <w:rsid w:val="00834CF6"/>
    <w:rsid w:val="008421F1"/>
    <w:rsid w:val="008447CC"/>
    <w:rsid w:val="0084499E"/>
    <w:rsid w:val="00847332"/>
    <w:rsid w:val="00850CCD"/>
    <w:rsid w:val="00853910"/>
    <w:rsid w:val="00860552"/>
    <w:rsid w:val="00862E15"/>
    <w:rsid w:val="0086425E"/>
    <w:rsid w:val="00866DD0"/>
    <w:rsid w:val="008716FA"/>
    <w:rsid w:val="00874466"/>
    <w:rsid w:val="00881F99"/>
    <w:rsid w:val="00886A7B"/>
    <w:rsid w:val="0088753B"/>
    <w:rsid w:val="00887AC7"/>
    <w:rsid w:val="0089084D"/>
    <w:rsid w:val="008A393B"/>
    <w:rsid w:val="008B3567"/>
    <w:rsid w:val="008B4545"/>
    <w:rsid w:val="008C13D0"/>
    <w:rsid w:val="008C4318"/>
    <w:rsid w:val="008C57E1"/>
    <w:rsid w:val="008D1E61"/>
    <w:rsid w:val="008D302A"/>
    <w:rsid w:val="008D519F"/>
    <w:rsid w:val="008E71E9"/>
    <w:rsid w:val="008F6149"/>
    <w:rsid w:val="008F6FC9"/>
    <w:rsid w:val="009063B6"/>
    <w:rsid w:val="009067F1"/>
    <w:rsid w:val="0091073A"/>
    <w:rsid w:val="00910BA6"/>
    <w:rsid w:val="00912ABD"/>
    <w:rsid w:val="00912D07"/>
    <w:rsid w:val="0091669F"/>
    <w:rsid w:val="00917FF7"/>
    <w:rsid w:val="009323B0"/>
    <w:rsid w:val="009363CF"/>
    <w:rsid w:val="00937418"/>
    <w:rsid w:val="00950FAB"/>
    <w:rsid w:val="00952EE5"/>
    <w:rsid w:val="0098446A"/>
    <w:rsid w:val="00990289"/>
    <w:rsid w:val="0099717D"/>
    <w:rsid w:val="009A533E"/>
    <w:rsid w:val="009C3B64"/>
    <w:rsid w:val="009C6676"/>
    <w:rsid w:val="009E088C"/>
    <w:rsid w:val="009F0180"/>
    <w:rsid w:val="009F45E0"/>
    <w:rsid w:val="00A03370"/>
    <w:rsid w:val="00A03595"/>
    <w:rsid w:val="00A07242"/>
    <w:rsid w:val="00A17CFD"/>
    <w:rsid w:val="00A206DA"/>
    <w:rsid w:val="00A20BB0"/>
    <w:rsid w:val="00A24C4C"/>
    <w:rsid w:val="00A26307"/>
    <w:rsid w:val="00A27C11"/>
    <w:rsid w:val="00A32F90"/>
    <w:rsid w:val="00A34E48"/>
    <w:rsid w:val="00A404E6"/>
    <w:rsid w:val="00A40B43"/>
    <w:rsid w:val="00A4457D"/>
    <w:rsid w:val="00A44972"/>
    <w:rsid w:val="00A47C81"/>
    <w:rsid w:val="00A51D29"/>
    <w:rsid w:val="00A614CF"/>
    <w:rsid w:val="00AA1C02"/>
    <w:rsid w:val="00AA24BC"/>
    <w:rsid w:val="00AA4447"/>
    <w:rsid w:val="00AB235F"/>
    <w:rsid w:val="00AB6ED8"/>
    <w:rsid w:val="00AC2AD8"/>
    <w:rsid w:val="00AC4A89"/>
    <w:rsid w:val="00AD2877"/>
    <w:rsid w:val="00AD44BC"/>
    <w:rsid w:val="00AD57AA"/>
    <w:rsid w:val="00AD5BD3"/>
    <w:rsid w:val="00AD729D"/>
    <w:rsid w:val="00AE51F9"/>
    <w:rsid w:val="00B04C2B"/>
    <w:rsid w:val="00B12DC5"/>
    <w:rsid w:val="00B12F0D"/>
    <w:rsid w:val="00B224DE"/>
    <w:rsid w:val="00B31F45"/>
    <w:rsid w:val="00B37B12"/>
    <w:rsid w:val="00B401DE"/>
    <w:rsid w:val="00B55A70"/>
    <w:rsid w:val="00B57226"/>
    <w:rsid w:val="00B645EC"/>
    <w:rsid w:val="00B67F38"/>
    <w:rsid w:val="00B731CB"/>
    <w:rsid w:val="00B840D2"/>
    <w:rsid w:val="00BA0571"/>
    <w:rsid w:val="00BA1583"/>
    <w:rsid w:val="00BA1D8A"/>
    <w:rsid w:val="00BA3AE3"/>
    <w:rsid w:val="00BA4CDC"/>
    <w:rsid w:val="00BA6E35"/>
    <w:rsid w:val="00BB351F"/>
    <w:rsid w:val="00BC5115"/>
    <w:rsid w:val="00BD2A1D"/>
    <w:rsid w:val="00BD3527"/>
    <w:rsid w:val="00BD5270"/>
    <w:rsid w:val="00BE7F57"/>
    <w:rsid w:val="00BF14CB"/>
    <w:rsid w:val="00BF55FC"/>
    <w:rsid w:val="00C03151"/>
    <w:rsid w:val="00C110FA"/>
    <w:rsid w:val="00C174CF"/>
    <w:rsid w:val="00C21D8A"/>
    <w:rsid w:val="00C225B5"/>
    <w:rsid w:val="00C3657E"/>
    <w:rsid w:val="00C36DAB"/>
    <w:rsid w:val="00C42D07"/>
    <w:rsid w:val="00C501F6"/>
    <w:rsid w:val="00C542EF"/>
    <w:rsid w:val="00C62B9F"/>
    <w:rsid w:val="00C66DE8"/>
    <w:rsid w:val="00C67736"/>
    <w:rsid w:val="00C72C6C"/>
    <w:rsid w:val="00C77645"/>
    <w:rsid w:val="00C84F7C"/>
    <w:rsid w:val="00C87807"/>
    <w:rsid w:val="00C905E9"/>
    <w:rsid w:val="00C907A4"/>
    <w:rsid w:val="00C951C3"/>
    <w:rsid w:val="00CA732F"/>
    <w:rsid w:val="00CB416E"/>
    <w:rsid w:val="00CC2AEE"/>
    <w:rsid w:val="00CC360F"/>
    <w:rsid w:val="00CC4602"/>
    <w:rsid w:val="00CD06FD"/>
    <w:rsid w:val="00CD241C"/>
    <w:rsid w:val="00CD3CB4"/>
    <w:rsid w:val="00CD4AF6"/>
    <w:rsid w:val="00CE23F3"/>
    <w:rsid w:val="00CE6850"/>
    <w:rsid w:val="00CF04B7"/>
    <w:rsid w:val="00CF5A0A"/>
    <w:rsid w:val="00D05DE4"/>
    <w:rsid w:val="00D11D73"/>
    <w:rsid w:val="00D222B5"/>
    <w:rsid w:val="00D23B3F"/>
    <w:rsid w:val="00D264AD"/>
    <w:rsid w:val="00D33CD4"/>
    <w:rsid w:val="00D345F9"/>
    <w:rsid w:val="00D45B38"/>
    <w:rsid w:val="00D471B3"/>
    <w:rsid w:val="00D520ED"/>
    <w:rsid w:val="00D626D9"/>
    <w:rsid w:val="00D6694D"/>
    <w:rsid w:val="00D67A39"/>
    <w:rsid w:val="00D82B84"/>
    <w:rsid w:val="00D84D26"/>
    <w:rsid w:val="00D877D2"/>
    <w:rsid w:val="00D9063E"/>
    <w:rsid w:val="00DC0042"/>
    <w:rsid w:val="00DC3FA4"/>
    <w:rsid w:val="00DD6E8C"/>
    <w:rsid w:val="00DE1C07"/>
    <w:rsid w:val="00DF3849"/>
    <w:rsid w:val="00DF64D1"/>
    <w:rsid w:val="00E04703"/>
    <w:rsid w:val="00E14A34"/>
    <w:rsid w:val="00E16A4C"/>
    <w:rsid w:val="00E231DB"/>
    <w:rsid w:val="00E34E0E"/>
    <w:rsid w:val="00E431DE"/>
    <w:rsid w:val="00E43B33"/>
    <w:rsid w:val="00E450CE"/>
    <w:rsid w:val="00E616C9"/>
    <w:rsid w:val="00E634EF"/>
    <w:rsid w:val="00E64F6A"/>
    <w:rsid w:val="00E73760"/>
    <w:rsid w:val="00E7563F"/>
    <w:rsid w:val="00E83931"/>
    <w:rsid w:val="00E851F3"/>
    <w:rsid w:val="00E87DD2"/>
    <w:rsid w:val="00E92208"/>
    <w:rsid w:val="00EA199C"/>
    <w:rsid w:val="00EB69AB"/>
    <w:rsid w:val="00EC02BB"/>
    <w:rsid w:val="00EC3747"/>
    <w:rsid w:val="00EC45DF"/>
    <w:rsid w:val="00EC5079"/>
    <w:rsid w:val="00ED20D7"/>
    <w:rsid w:val="00ED3AD0"/>
    <w:rsid w:val="00ED3B1D"/>
    <w:rsid w:val="00ED7C0D"/>
    <w:rsid w:val="00F0065C"/>
    <w:rsid w:val="00F0768D"/>
    <w:rsid w:val="00F22C35"/>
    <w:rsid w:val="00F272B5"/>
    <w:rsid w:val="00F31467"/>
    <w:rsid w:val="00F40AB2"/>
    <w:rsid w:val="00F41252"/>
    <w:rsid w:val="00F55222"/>
    <w:rsid w:val="00F63AE3"/>
    <w:rsid w:val="00F712FB"/>
    <w:rsid w:val="00F72E27"/>
    <w:rsid w:val="00F775C9"/>
    <w:rsid w:val="00F87DCA"/>
    <w:rsid w:val="00F90410"/>
    <w:rsid w:val="00FA5EA5"/>
    <w:rsid w:val="00FA6B59"/>
    <w:rsid w:val="00FA6BEC"/>
    <w:rsid w:val="00FB22A7"/>
    <w:rsid w:val="00FB482F"/>
    <w:rsid w:val="00FB5A51"/>
    <w:rsid w:val="00FC378C"/>
    <w:rsid w:val="00FC7AE6"/>
    <w:rsid w:val="00FD574C"/>
    <w:rsid w:val="00FD6EDA"/>
    <w:rsid w:val="00FE0035"/>
    <w:rsid w:val="00FE0BAA"/>
    <w:rsid w:val="00FE2F0C"/>
    <w:rsid w:val="00FF09DF"/>
    <w:rsid w:val="00FF4746"/>
    <w:rsid w:val="00FF712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C893AA"/>
  <w15:docId w15:val="{6FFB3E4A-31CF-0248-97FA-53A12360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it-IT" w:eastAsia="it-IT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uiPriority w:val="9"/>
    <w:qFormat/>
    <w:pPr>
      <w:keepNext/>
      <w:keepLines/>
      <w:spacing w:before="480" w:after="120"/>
      <w:outlineLvl w:val="0"/>
    </w:pPr>
    <w:rPr>
      <w:b/>
      <w:sz w:val="48"/>
      <w:szCs w:val="48"/>
    </w:rPr>
  </w:style>
  <w:style w:type="paragraph" w:styleId="Titolo2">
    <w:name w:val="heading 2"/>
    <w:basedOn w:val="Normale"/>
    <w:next w:val="Normale"/>
    <w:uiPriority w:val="9"/>
    <w:semiHidden/>
    <w:unhideWhenUsed/>
    <w:qFormat/>
    <w:pPr>
      <w:keepNext/>
      <w:keepLines/>
      <w:spacing w:before="360" w:after="80"/>
      <w:outlineLvl w:val="1"/>
    </w:pPr>
    <w:rPr>
      <w:b/>
      <w:sz w:val="36"/>
      <w:szCs w:val="36"/>
    </w:rPr>
  </w:style>
  <w:style w:type="paragraph" w:styleId="Titolo3">
    <w:name w:val="heading 3"/>
    <w:basedOn w:val="Normale"/>
    <w:next w:val="Normale"/>
    <w:uiPriority w:val="9"/>
    <w:semiHidden/>
    <w:unhideWhenUsed/>
    <w:qFormat/>
    <w:pPr>
      <w:keepNext/>
      <w:keepLines/>
      <w:spacing w:before="280" w:after="80"/>
      <w:outlineLvl w:val="2"/>
    </w:pPr>
    <w:rPr>
      <w:b/>
      <w:sz w:val="28"/>
      <w:szCs w:val="28"/>
    </w:rPr>
  </w:style>
  <w:style w:type="paragraph" w:styleId="Titolo4">
    <w:name w:val="heading 4"/>
    <w:basedOn w:val="Normale"/>
    <w:next w:val="Normale"/>
    <w:uiPriority w:val="9"/>
    <w:semiHidden/>
    <w:unhideWhenUsed/>
    <w:qFormat/>
    <w:pPr>
      <w:keepNext/>
      <w:keepLines/>
      <w:spacing w:before="240" w:after="40"/>
      <w:outlineLvl w:val="3"/>
    </w:pPr>
    <w:rPr>
      <w:b/>
      <w:sz w:val="24"/>
      <w:szCs w:val="24"/>
    </w:rPr>
  </w:style>
  <w:style w:type="paragraph" w:styleId="Titolo5">
    <w:name w:val="heading 5"/>
    <w:basedOn w:val="Normale"/>
    <w:next w:val="Normale"/>
    <w:uiPriority w:val="9"/>
    <w:semiHidden/>
    <w:unhideWhenUsed/>
    <w:qFormat/>
    <w:pPr>
      <w:keepNext/>
      <w:keepLines/>
      <w:spacing w:before="220" w:after="40"/>
      <w:outlineLvl w:val="4"/>
    </w:pPr>
    <w:rPr>
      <w:b/>
    </w:rPr>
  </w:style>
  <w:style w:type="paragraph" w:styleId="Titolo6">
    <w:name w:val="heading 6"/>
    <w:basedOn w:val="Normale"/>
    <w:next w:val="Normale"/>
    <w:uiPriority w:val="9"/>
    <w:semiHidden/>
    <w:unhideWhenUsed/>
    <w:qFormat/>
    <w:pPr>
      <w:keepNext/>
      <w:keepLines/>
      <w:spacing w:before="200" w:after="40"/>
      <w:outlineLvl w:val="5"/>
    </w:pPr>
    <w:rPr>
      <w:b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Titolo">
    <w:name w:val="Title"/>
    <w:basedOn w:val="Normale"/>
    <w:next w:val="Normale"/>
    <w:uiPriority w:val="10"/>
    <w:qFormat/>
    <w:pPr>
      <w:keepNext/>
      <w:keepLines/>
      <w:spacing w:before="480" w:after="120"/>
    </w:pPr>
    <w:rPr>
      <w:b/>
      <w:sz w:val="72"/>
      <w:szCs w:val="72"/>
    </w:rPr>
  </w:style>
  <w:style w:type="table" w:customStyle="1" w:styleId="TableNormal0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character" w:styleId="Collegamentoipertestuale">
    <w:name w:val="Hyperlink"/>
    <w:basedOn w:val="Carpredefinitoparagrafo"/>
    <w:uiPriority w:val="99"/>
    <w:unhideWhenUsed/>
    <w:rsid w:val="00E8141F"/>
    <w:rPr>
      <w:color w:val="0563C1" w:themeColor="hyperlink"/>
      <w:u w:val="single"/>
    </w:rPr>
  </w:style>
  <w:style w:type="character" w:customStyle="1" w:styleId="Menzionenonrisolta1">
    <w:name w:val="Menzione non risolta1"/>
    <w:basedOn w:val="Carpredefinitoparagrafo"/>
    <w:uiPriority w:val="99"/>
    <w:semiHidden/>
    <w:unhideWhenUsed/>
    <w:rsid w:val="00E8141F"/>
    <w:rPr>
      <w:color w:val="605E5C"/>
      <w:shd w:val="clear" w:color="auto" w:fill="E1DFDD"/>
    </w:rPr>
  </w:style>
  <w:style w:type="paragraph" w:styleId="Sottotitolo">
    <w:name w:val="Subtitle"/>
    <w:basedOn w:val="Normale"/>
    <w:next w:val="Normale"/>
    <w:uiPriority w:val="11"/>
    <w:qFormat/>
    <w:pPr>
      <w:keepNext/>
      <w:keepLines/>
      <w:spacing w:before="360" w:after="80"/>
    </w:pPr>
    <w:rPr>
      <w:rFonts w:ascii="Georgia" w:eastAsia="Georgia" w:hAnsi="Georgia" w:cs="Georgia"/>
      <w:i/>
      <w:color w:val="666666"/>
      <w:sz w:val="48"/>
      <w:szCs w:val="4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go:gDocsCustomXmlDataStorage xmlns:go="http://customooxmlschemas.google.com/" xmlns:r="http://schemas.openxmlformats.org/officeDocument/2006/relationships" uri="GoogleDocsCustomDataVersion2">
  <go:docsCustomData xmlns:go="http://customooxmlschemas.google.com/" roundtripDataSignature="AMtx7mhDFVToPXlvsjYS8rCioL/ihxLHSw==">CgMxLjAyCGguZ2pkZ3hzOAByITE2a2V1VDE0WlpUVU5rR3lrci01OTNwME1GTThNQjQxeA==</go:docsCustomData>
</go:gDocsCustomXmlDataStorage>
</file>

<file path=customXml/itemProps1.xml><?xml version="1.0" encoding="utf-8"?>
<ds:datastoreItem xmlns:ds="http://schemas.openxmlformats.org/officeDocument/2006/customXml" ds:itemID="{11111111-1234-1234-1234-123412341234}">
  <ds:schemaRefs>
    <ds:schemaRef ds:uri="http://customooxmlschemas.google.com/"/>
    <ds:schemaRef ds:uri="http://schemas.openxmlformats.org/officeDocument/2006/relationship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2586</TotalTime>
  <Pages>1</Pages>
  <Words>70</Words>
  <Characters>401</Characters>
  <Application>Microsoft Office Word</Application>
  <DocSecurity>0</DocSecurity>
  <Lines>3</Lines>
  <Paragraphs>1</Paragraphs>
  <ScaleCrop>false</ScaleCrop>
  <Company/>
  <LinksUpToDate>false</LinksUpToDate>
  <CharactersWithSpaces>470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d.ceccato</dc:creator>
  <cp:lastModifiedBy>Stefania Cingolani</cp:lastModifiedBy>
  <cp:revision>2095</cp:revision>
  <cp:lastPrinted>2024-03-23T06:59:00Z</cp:lastPrinted>
  <dcterms:created xsi:type="dcterms:W3CDTF">2024-04-19T14:16:00Z</dcterms:created>
  <dcterms:modified xsi:type="dcterms:W3CDTF">2025-05-22T12:07:00Z</dcterms:modified>
</cp:coreProperties>
</file>