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3E1ADDB" w:rsidR="005432D5" w:rsidRDefault="00F31467" w:rsidP="00F31467">
      <w:r w:rsidRPr="00F31467">
        <w:t>https://dati.anticorruzione.it/superset/dashboard/dettaglio_cig/?UUID=5e7f7587-2a1c-40fb-840e-390b2a0ebd11&amp;cig=B47F8964AB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127C"/>
    <w:rsid w:val="00054E15"/>
    <w:rsid w:val="000566C7"/>
    <w:rsid w:val="00056E3F"/>
    <w:rsid w:val="000602ED"/>
    <w:rsid w:val="0006176C"/>
    <w:rsid w:val="0006364C"/>
    <w:rsid w:val="00065768"/>
    <w:rsid w:val="000663C2"/>
    <w:rsid w:val="0008193F"/>
    <w:rsid w:val="00086CA7"/>
    <w:rsid w:val="000A097D"/>
    <w:rsid w:val="000A4616"/>
    <w:rsid w:val="000A7B13"/>
    <w:rsid w:val="000B1B91"/>
    <w:rsid w:val="000B20CB"/>
    <w:rsid w:val="000B5625"/>
    <w:rsid w:val="000C12C5"/>
    <w:rsid w:val="000C39AD"/>
    <w:rsid w:val="000D3179"/>
    <w:rsid w:val="000D4BD3"/>
    <w:rsid w:val="000E01F8"/>
    <w:rsid w:val="000E4E3D"/>
    <w:rsid w:val="000E688D"/>
    <w:rsid w:val="000F09FA"/>
    <w:rsid w:val="00107B45"/>
    <w:rsid w:val="0011320E"/>
    <w:rsid w:val="0011500D"/>
    <w:rsid w:val="00127631"/>
    <w:rsid w:val="00131B60"/>
    <w:rsid w:val="00132231"/>
    <w:rsid w:val="00132634"/>
    <w:rsid w:val="0014321B"/>
    <w:rsid w:val="00145534"/>
    <w:rsid w:val="001521FD"/>
    <w:rsid w:val="001526D9"/>
    <w:rsid w:val="001556E8"/>
    <w:rsid w:val="001564E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13779"/>
    <w:rsid w:val="0032713E"/>
    <w:rsid w:val="00332616"/>
    <w:rsid w:val="00344018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6CC5"/>
    <w:rsid w:val="004F02B0"/>
    <w:rsid w:val="004F2DBC"/>
    <w:rsid w:val="0050081B"/>
    <w:rsid w:val="00504072"/>
    <w:rsid w:val="005157AC"/>
    <w:rsid w:val="00525749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87FD9"/>
    <w:rsid w:val="006A330C"/>
    <w:rsid w:val="006A6E09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17374"/>
    <w:rsid w:val="00720AF7"/>
    <w:rsid w:val="00721CBA"/>
    <w:rsid w:val="00727C23"/>
    <w:rsid w:val="00736DE3"/>
    <w:rsid w:val="00745AF8"/>
    <w:rsid w:val="00750037"/>
    <w:rsid w:val="00751D35"/>
    <w:rsid w:val="00762DB4"/>
    <w:rsid w:val="007760E9"/>
    <w:rsid w:val="0077744F"/>
    <w:rsid w:val="00781F99"/>
    <w:rsid w:val="00782220"/>
    <w:rsid w:val="00794C6E"/>
    <w:rsid w:val="00797278"/>
    <w:rsid w:val="007A0E9C"/>
    <w:rsid w:val="007B7507"/>
    <w:rsid w:val="007C04FB"/>
    <w:rsid w:val="007C0615"/>
    <w:rsid w:val="007C1464"/>
    <w:rsid w:val="007D2ED7"/>
    <w:rsid w:val="007E1716"/>
    <w:rsid w:val="007E1D0F"/>
    <w:rsid w:val="007E2A52"/>
    <w:rsid w:val="007E5FD2"/>
    <w:rsid w:val="00800B0E"/>
    <w:rsid w:val="00807EB0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716FA"/>
    <w:rsid w:val="00874466"/>
    <w:rsid w:val="00881F99"/>
    <w:rsid w:val="00886A7B"/>
    <w:rsid w:val="0088753B"/>
    <w:rsid w:val="00887AC7"/>
    <w:rsid w:val="008A393B"/>
    <w:rsid w:val="008B4545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37418"/>
    <w:rsid w:val="00950FAB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206DA"/>
    <w:rsid w:val="00A20BB0"/>
    <w:rsid w:val="00A27C11"/>
    <w:rsid w:val="00A32F90"/>
    <w:rsid w:val="00A34E48"/>
    <w:rsid w:val="00A40B43"/>
    <w:rsid w:val="00A4457D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401DE"/>
    <w:rsid w:val="00B55A70"/>
    <w:rsid w:val="00B645EC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10FA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4602"/>
    <w:rsid w:val="00CD06FD"/>
    <w:rsid w:val="00CD241C"/>
    <w:rsid w:val="00CD3CB4"/>
    <w:rsid w:val="00CD4AF6"/>
    <w:rsid w:val="00CE6850"/>
    <w:rsid w:val="00CF04B7"/>
    <w:rsid w:val="00CF5A0A"/>
    <w:rsid w:val="00D05DE4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14A34"/>
    <w:rsid w:val="00E16A4C"/>
    <w:rsid w:val="00E431DE"/>
    <w:rsid w:val="00E43B33"/>
    <w:rsid w:val="00E450CE"/>
    <w:rsid w:val="00E616C9"/>
    <w:rsid w:val="00E634EF"/>
    <w:rsid w:val="00E64F6A"/>
    <w:rsid w:val="00E7563F"/>
    <w:rsid w:val="00E83931"/>
    <w:rsid w:val="00E851F3"/>
    <w:rsid w:val="00E87DD2"/>
    <w:rsid w:val="00E92208"/>
    <w:rsid w:val="00EB69AB"/>
    <w:rsid w:val="00EC45DF"/>
    <w:rsid w:val="00EC5079"/>
    <w:rsid w:val="00ED3AD0"/>
    <w:rsid w:val="00ED3B1D"/>
    <w:rsid w:val="00ED7C0D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87DCA"/>
    <w:rsid w:val="00F90410"/>
    <w:rsid w:val="00FA5EA5"/>
    <w:rsid w:val="00FA6B59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1729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1560</cp:revision>
  <cp:lastPrinted>2024-03-23T06:59:00Z</cp:lastPrinted>
  <dcterms:created xsi:type="dcterms:W3CDTF">2024-04-19T14:16:00Z</dcterms:created>
  <dcterms:modified xsi:type="dcterms:W3CDTF">2025-03-25T11:58:00Z</dcterms:modified>
</cp:coreProperties>
</file>