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42D65DF" w:rsidR="005432D5" w:rsidRDefault="00F91DFF" w:rsidP="00F91DFF">
      <w:r w:rsidRPr="00F91DFF">
        <w:t>https://dati.anticorruzione.it/superset/dashboard/dettaglio_cig/?UUID=4898a206-8d9f-48d9-a8c2-9ef4f017223d&amp;cig=B51355F02E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41CF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81DE4"/>
    <w:rsid w:val="00183A5F"/>
    <w:rsid w:val="00190441"/>
    <w:rsid w:val="00192A15"/>
    <w:rsid w:val="00193CA6"/>
    <w:rsid w:val="001A16C2"/>
    <w:rsid w:val="001A4673"/>
    <w:rsid w:val="001B14ED"/>
    <w:rsid w:val="001B2772"/>
    <w:rsid w:val="001B2AE0"/>
    <w:rsid w:val="001B2C36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0194"/>
    <w:rsid w:val="00292E1C"/>
    <w:rsid w:val="00294E98"/>
    <w:rsid w:val="0029694E"/>
    <w:rsid w:val="002B64CC"/>
    <w:rsid w:val="002B7C52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50C4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136C"/>
    <w:rsid w:val="00462609"/>
    <w:rsid w:val="00470A9D"/>
    <w:rsid w:val="0047237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39E2"/>
    <w:rsid w:val="004D7E40"/>
    <w:rsid w:val="004E5281"/>
    <w:rsid w:val="004E5E5D"/>
    <w:rsid w:val="004E6CC5"/>
    <w:rsid w:val="004F02B0"/>
    <w:rsid w:val="004F0453"/>
    <w:rsid w:val="004F2DBC"/>
    <w:rsid w:val="0050081B"/>
    <w:rsid w:val="00504072"/>
    <w:rsid w:val="005157AC"/>
    <w:rsid w:val="0052407D"/>
    <w:rsid w:val="00524E28"/>
    <w:rsid w:val="00524FDA"/>
    <w:rsid w:val="00525749"/>
    <w:rsid w:val="0053257C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0E55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1577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4A55"/>
    <w:rsid w:val="0076508B"/>
    <w:rsid w:val="00773DA5"/>
    <w:rsid w:val="007760E9"/>
    <w:rsid w:val="0077653D"/>
    <w:rsid w:val="00777207"/>
    <w:rsid w:val="0077744F"/>
    <w:rsid w:val="00781F99"/>
    <w:rsid w:val="00782220"/>
    <w:rsid w:val="0078685E"/>
    <w:rsid w:val="00794C6E"/>
    <w:rsid w:val="00797278"/>
    <w:rsid w:val="007A0E9C"/>
    <w:rsid w:val="007A7403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7E7674"/>
    <w:rsid w:val="007F16DD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C6676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643BD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26D9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02B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91DFF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2677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2122</cp:revision>
  <cp:lastPrinted>2024-03-23T06:59:00Z</cp:lastPrinted>
  <dcterms:created xsi:type="dcterms:W3CDTF">2024-04-19T14:16:00Z</dcterms:created>
  <dcterms:modified xsi:type="dcterms:W3CDTF">2025-06-11T06:14:00Z</dcterms:modified>
</cp:coreProperties>
</file>