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BC6EEFF" w:rsidR="005432D5" w:rsidRDefault="00B258D5" w:rsidP="00B258D5">
      <w:r w:rsidRPr="00B258D5">
        <w:t>https://dati.anticorruzione.it/superset/dashboard/dettaglio_cig/?UUID=06f3272e-63ba-4c59-88e6-118cf2028a3f&amp;cig=B527ED3FBB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31D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41CF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81DE4"/>
    <w:rsid w:val="00183A5F"/>
    <w:rsid w:val="00190441"/>
    <w:rsid w:val="00192A15"/>
    <w:rsid w:val="00193CA6"/>
    <w:rsid w:val="001A16C2"/>
    <w:rsid w:val="001A4673"/>
    <w:rsid w:val="001B14ED"/>
    <w:rsid w:val="001B2772"/>
    <w:rsid w:val="001B2AE0"/>
    <w:rsid w:val="001B2C36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695"/>
    <w:rsid w:val="0027684F"/>
    <w:rsid w:val="002836D3"/>
    <w:rsid w:val="00283DD2"/>
    <w:rsid w:val="002857F9"/>
    <w:rsid w:val="00287F55"/>
    <w:rsid w:val="00290194"/>
    <w:rsid w:val="00292E1C"/>
    <w:rsid w:val="00294E98"/>
    <w:rsid w:val="0029694E"/>
    <w:rsid w:val="002B64CC"/>
    <w:rsid w:val="002B7C52"/>
    <w:rsid w:val="002C0F3A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50C4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1AFB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136C"/>
    <w:rsid w:val="00462609"/>
    <w:rsid w:val="00470A9D"/>
    <w:rsid w:val="0047237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39E2"/>
    <w:rsid w:val="004D7E40"/>
    <w:rsid w:val="004E5281"/>
    <w:rsid w:val="004E5E5D"/>
    <w:rsid w:val="004E6CC5"/>
    <w:rsid w:val="004F02B0"/>
    <w:rsid w:val="004F0453"/>
    <w:rsid w:val="004F2DBC"/>
    <w:rsid w:val="0050081B"/>
    <w:rsid w:val="00504072"/>
    <w:rsid w:val="005157AC"/>
    <w:rsid w:val="0052407D"/>
    <w:rsid w:val="00524E28"/>
    <w:rsid w:val="00524FDA"/>
    <w:rsid w:val="00525749"/>
    <w:rsid w:val="0053257C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0E55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1577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4A55"/>
    <w:rsid w:val="0076508B"/>
    <w:rsid w:val="00773DA5"/>
    <w:rsid w:val="007760E9"/>
    <w:rsid w:val="0077653D"/>
    <w:rsid w:val="00777207"/>
    <w:rsid w:val="0077744F"/>
    <w:rsid w:val="00781F99"/>
    <w:rsid w:val="00782220"/>
    <w:rsid w:val="0078685E"/>
    <w:rsid w:val="00794C6E"/>
    <w:rsid w:val="00797278"/>
    <w:rsid w:val="007A0E9C"/>
    <w:rsid w:val="007A7403"/>
    <w:rsid w:val="007B39FB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7E7674"/>
    <w:rsid w:val="007F16DD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E71E9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C6676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643BD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5BD3"/>
    <w:rsid w:val="00AD729D"/>
    <w:rsid w:val="00AE51F9"/>
    <w:rsid w:val="00B04C2B"/>
    <w:rsid w:val="00B12DC5"/>
    <w:rsid w:val="00B12F0D"/>
    <w:rsid w:val="00B224DE"/>
    <w:rsid w:val="00B258D5"/>
    <w:rsid w:val="00B31F45"/>
    <w:rsid w:val="00B37B12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A732F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3CD4"/>
    <w:rsid w:val="00D345F9"/>
    <w:rsid w:val="00D45B38"/>
    <w:rsid w:val="00D471B3"/>
    <w:rsid w:val="00D520ED"/>
    <w:rsid w:val="00D626D9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02B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91DFF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2686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2134</cp:revision>
  <cp:lastPrinted>2024-03-23T06:59:00Z</cp:lastPrinted>
  <dcterms:created xsi:type="dcterms:W3CDTF">2024-04-19T14:16:00Z</dcterms:created>
  <dcterms:modified xsi:type="dcterms:W3CDTF">2025-06-11T06:23:00Z</dcterms:modified>
</cp:coreProperties>
</file>