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4A678EA" w:rsidR="005432D5" w:rsidRDefault="000E17FF" w:rsidP="000E17FF">
      <w:r w:rsidRPr="000E17FF">
        <w:t>https://dati.anticorruzione.it/superset/dashboard/dettaglio_cig/?UUID=b6f0c46b-2ed6-4206-8c8c-269d934072fa&amp;cig=B5C15BCADC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225FF"/>
    <w:rsid w:val="00127631"/>
    <w:rsid w:val="00131B60"/>
    <w:rsid w:val="0016151E"/>
    <w:rsid w:val="00161E16"/>
    <w:rsid w:val="00163131"/>
    <w:rsid w:val="0017737F"/>
    <w:rsid w:val="00190441"/>
    <w:rsid w:val="00192A15"/>
    <w:rsid w:val="001A16C2"/>
    <w:rsid w:val="001A4673"/>
    <w:rsid w:val="001A70A7"/>
    <w:rsid w:val="001B14ED"/>
    <w:rsid w:val="001B610F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8363F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0168"/>
    <w:rsid w:val="0042203F"/>
    <w:rsid w:val="00442EAF"/>
    <w:rsid w:val="00470A9D"/>
    <w:rsid w:val="00495421"/>
    <w:rsid w:val="004B1459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86CA0"/>
    <w:rsid w:val="00595B69"/>
    <w:rsid w:val="005A5B3A"/>
    <w:rsid w:val="005B1D93"/>
    <w:rsid w:val="005B27E8"/>
    <w:rsid w:val="005B41BF"/>
    <w:rsid w:val="005B5B68"/>
    <w:rsid w:val="005D05B2"/>
    <w:rsid w:val="005E691B"/>
    <w:rsid w:val="00615466"/>
    <w:rsid w:val="0063577C"/>
    <w:rsid w:val="006513D1"/>
    <w:rsid w:val="006525B5"/>
    <w:rsid w:val="006551B0"/>
    <w:rsid w:val="00660D40"/>
    <w:rsid w:val="00693639"/>
    <w:rsid w:val="006D3EC0"/>
    <w:rsid w:val="006D50DF"/>
    <w:rsid w:val="006E29AB"/>
    <w:rsid w:val="0070486B"/>
    <w:rsid w:val="00716952"/>
    <w:rsid w:val="00727C23"/>
    <w:rsid w:val="00731BC6"/>
    <w:rsid w:val="007468FC"/>
    <w:rsid w:val="00751D35"/>
    <w:rsid w:val="0077744F"/>
    <w:rsid w:val="00794C6E"/>
    <w:rsid w:val="007C0615"/>
    <w:rsid w:val="007C1464"/>
    <w:rsid w:val="007D0928"/>
    <w:rsid w:val="007E1716"/>
    <w:rsid w:val="007E1D0F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615B1"/>
    <w:rsid w:val="0097100E"/>
    <w:rsid w:val="009A533E"/>
    <w:rsid w:val="009E088C"/>
    <w:rsid w:val="009E0A7A"/>
    <w:rsid w:val="009F5292"/>
    <w:rsid w:val="00A047BA"/>
    <w:rsid w:val="00A24558"/>
    <w:rsid w:val="00A27C11"/>
    <w:rsid w:val="00A32F90"/>
    <w:rsid w:val="00A56A6F"/>
    <w:rsid w:val="00A614CF"/>
    <w:rsid w:val="00AD2877"/>
    <w:rsid w:val="00B04C2B"/>
    <w:rsid w:val="00B12DC5"/>
    <w:rsid w:val="00B13BE7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45B38"/>
    <w:rsid w:val="00D56AAC"/>
    <w:rsid w:val="00D67A39"/>
    <w:rsid w:val="00D82B84"/>
    <w:rsid w:val="00D84D26"/>
    <w:rsid w:val="00D877D2"/>
    <w:rsid w:val="00D97A8E"/>
    <w:rsid w:val="00DC7F0C"/>
    <w:rsid w:val="00DE2707"/>
    <w:rsid w:val="00DF7B1B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EE2B91"/>
    <w:rsid w:val="00F137FA"/>
    <w:rsid w:val="00F179F2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1508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689</cp:revision>
  <cp:lastPrinted>2024-03-23T06:59:00Z</cp:lastPrinted>
  <dcterms:created xsi:type="dcterms:W3CDTF">2024-04-19T14:16:00Z</dcterms:created>
  <dcterms:modified xsi:type="dcterms:W3CDTF">2025-08-20T14:28:00Z</dcterms:modified>
</cp:coreProperties>
</file>